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F73CF" w14:textId="77777777" w:rsidR="00F6061E" w:rsidRDefault="00F6061E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56F4A8" wp14:editId="7D68F2F4">
                <wp:simplePos x="0" y="0"/>
                <wp:positionH relativeFrom="margin">
                  <wp:align>center</wp:align>
                </wp:positionH>
                <wp:positionV relativeFrom="paragraph">
                  <wp:posOffset>-552450</wp:posOffset>
                </wp:positionV>
                <wp:extent cx="7048500" cy="1093470"/>
                <wp:effectExtent l="0" t="0" r="0" b="1143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093470"/>
                          <a:chOff x="0" y="0"/>
                          <a:chExt cx="7048500" cy="109347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048500" cy="100965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 descr="/Volumes/MS/All Staff/Branding/Branding - Australias Global University/Logo 2016/Templates/Bands and Tagline/A4_portrait Sydney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7350" y="0"/>
                            <a:ext cx="1581150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95250"/>
                            <a:ext cx="421957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7AA35" w14:textId="77777777" w:rsidR="00F6061E" w:rsidRPr="000E0495" w:rsidRDefault="00F6061E" w:rsidP="00F6061E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  <w:sz w:val="28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 w:rsidRPr="000E0495">
                                <w:rPr>
                                  <w:color w:val="FFFFFF" w:themeColor="background1"/>
                                  <w:sz w:val="28"/>
                                  <w:szCs w:val="20"/>
                                  <w:lang w:val="en-US"/>
                                </w:rPr>
                                <w:t>SoMS</w:t>
                              </w:r>
                              <w:proofErr w:type="spellEnd"/>
                              <w:r w:rsidRPr="000E0495">
                                <w:rPr>
                                  <w:color w:val="FFFFFF" w:themeColor="background1"/>
                                  <w:sz w:val="28"/>
                                  <w:szCs w:val="20"/>
                                  <w:lang w:val="en-US"/>
                                </w:rPr>
                                <w:t xml:space="preserve"> Research Data Management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733425"/>
                            <a:ext cx="421957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3F4300" w14:textId="4E86C7C3" w:rsidR="00F6061E" w:rsidRPr="000E0495" w:rsidRDefault="008E3FE5" w:rsidP="00F6061E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  <w:sz w:val="24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0"/>
                                  <w:lang w:val="en-US"/>
                                </w:rPr>
                                <w:t>Version 1.1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352425"/>
                            <a:ext cx="42195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4ADAD" w14:textId="77777777" w:rsidR="00F6061E" w:rsidRPr="000E0495" w:rsidRDefault="00F6061E" w:rsidP="00F6061E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E0495">
                                <w:rPr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Exit Checklist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56F4A8" id="Group 12" o:spid="_x0000_s1026" style="position:absolute;margin-left:0;margin-top:-43.5pt;width:555pt;height:86.1pt;z-index:251659264;mso-position-horizontal:center;mso-position-horizontal-relative:margin" coordsize="70485,10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">
                <v:rect id="Rectangle 6" o:spid="_x0000_s1027" style="position:absolute;width:70485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" fillcolor="black [3213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alt="/Volumes/MS/All Staff/Branding/Branding - Australias Global University/Logo 2016/Templates/Bands and Tagline/A4_portrait Sydney.png" style="position:absolute;left:54673;width:15812;height:10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">
                  <v:imagedata r:id="rId8" o:title="A4_portrait Sydne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9" type="#_x0000_t202" style="position:absolute;left:1333;top:952;width:42196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277AA35" w14:textId="77777777" w:rsidR="00F6061E" w:rsidRPr="000E0495" w:rsidRDefault="00F6061E" w:rsidP="00F6061E">
                        <w:pPr>
                          <w:spacing w:after="0" w:line="240" w:lineRule="auto"/>
                          <w:rPr>
                            <w:color w:val="FFFFFF" w:themeColor="background1"/>
                            <w:sz w:val="28"/>
                            <w:szCs w:val="20"/>
                            <w:lang w:val="en-US"/>
                          </w:rPr>
                        </w:pPr>
                        <w:proofErr w:type="spellStart"/>
                        <w:r w:rsidRPr="000E0495">
                          <w:rPr>
                            <w:color w:val="FFFFFF" w:themeColor="background1"/>
                            <w:sz w:val="28"/>
                            <w:szCs w:val="20"/>
                            <w:lang w:val="en-US"/>
                          </w:rPr>
                          <w:t>SoMS</w:t>
                        </w:r>
                        <w:proofErr w:type="spellEnd"/>
                        <w:r w:rsidRPr="000E0495">
                          <w:rPr>
                            <w:color w:val="FFFFFF" w:themeColor="background1"/>
                            <w:sz w:val="28"/>
                            <w:szCs w:val="20"/>
                            <w:lang w:val="en-US"/>
                          </w:rPr>
                          <w:t xml:space="preserve"> Research Data Management </w:t>
                        </w:r>
                      </w:p>
                    </w:txbxContent>
                  </v:textbox>
                </v:shape>
                <v:shape id="Text Box 24" o:spid="_x0000_s1030" type="#_x0000_t202" style="position:absolute;left:1333;top:7334;width:42196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763F4300" w14:textId="4E86C7C3" w:rsidR="00F6061E" w:rsidRPr="000E0495" w:rsidRDefault="008E3FE5" w:rsidP="00F6061E">
                        <w:pPr>
                          <w:spacing w:after="0" w:line="240" w:lineRule="auto"/>
                          <w:rPr>
                            <w:color w:val="FFFFFF" w:themeColor="background1"/>
                            <w:sz w:val="24"/>
                            <w:szCs w:val="20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0"/>
                            <w:lang w:val="en-US"/>
                          </w:rPr>
                          <w:t>Version 1.1</w:t>
                        </w:r>
                      </w:p>
                    </w:txbxContent>
                  </v:textbox>
                </v:shape>
                <v:shape id="Text Box 23" o:spid="_x0000_s1031" type="#_x0000_t202" style="position:absolute;left:1333;top:3524;width:4219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404ADAD" w14:textId="77777777" w:rsidR="00F6061E" w:rsidRPr="000E0495" w:rsidRDefault="00F6061E" w:rsidP="00F6061E">
                        <w:pPr>
                          <w:spacing w:after="0" w:line="240" w:lineRule="auto"/>
                          <w:rPr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0E0495">
                          <w:rPr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Exit Checklist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C2D3281" w14:textId="77777777" w:rsidR="00F6061E" w:rsidRPr="00F6061E" w:rsidRDefault="00F6061E" w:rsidP="00F6061E"/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978"/>
        <w:gridCol w:w="8080"/>
      </w:tblGrid>
      <w:tr w:rsidR="00F6061E" w14:paraId="0DC72C65" w14:textId="77777777" w:rsidTr="1B3D755A">
        <w:tc>
          <w:tcPr>
            <w:tcW w:w="2978" w:type="dxa"/>
          </w:tcPr>
          <w:p w14:paraId="5CF73FE6" w14:textId="77777777" w:rsidR="00F6061E" w:rsidRPr="000E0495" w:rsidRDefault="00F6061E" w:rsidP="000E0495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F721B">
              <w:rPr>
                <w:b/>
                <w:bCs/>
                <w:sz w:val="20"/>
                <w:szCs w:val="20"/>
              </w:rPr>
              <w:t>Faculty/School/Group:</w:t>
            </w:r>
          </w:p>
        </w:tc>
        <w:tc>
          <w:tcPr>
            <w:tcW w:w="8080" w:type="dxa"/>
          </w:tcPr>
          <w:p w14:paraId="145B4DDF" w14:textId="77777777" w:rsidR="00F6061E" w:rsidRDefault="00F6061E" w:rsidP="00F6061E"/>
        </w:tc>
      </w:tr>
      <w:tr w:rsidR="00F6061E" w14:paraId="19BC7EB3" w14:textId="77777777" w:rsidTr="1B3D755A">
        <w:tc>
          <w:tcPr>
            <w:tcW w:w="2978" w:type="dxa"/>
          </w:tcPr>
          <w:p w14:paraId="2CFEE400" w14:textId="77777777" w:rsidR="00F6061E" w:rsidRPr="000E0495" w:rsidRDefault="00F6061E" w:rsidP="000E0495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F721B">
              <w:rPr>
                <w:b/>
                <w:bCs/>
                <w:sz w:val="20"/>
                <w:szCs w:val="20"/>
              </w:rPr>
              <w:t>Laboratory Location e.g.</w:t>
            </w:r>
          </w:p>
          <w:p w14:paraId="497DAE83" w14:textId="77777777" w:rsidR="00F6061E" w:rsidRPr="000E0495" w:rsidRDefault="00F6061E" w:rsidP="000E0495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F721B">
              <w:rPr>
                <w:b/>
                <w:bCs/>
                <w:sz w:val="20"/>
                <w:szCs w:val="20"/>
              </w:rPr>
              <w:t>building number:</w:t>
            </w:r>
          </w:p>
        </w:tc>
        <w:tc>
          <w:tcPr>
            <w:tcW w:w="8080" w:type="dxa"/>
          </w:tcPr>
          <w:p w14:paraId="759CC19C" w14:textId="77777777" w:rsidR="00F6061E" w:rsidRDefault="00F6061E" w:rsidP="00F6061E"/>
        </w:tc>
      </w:tr>
      <w:tr w:rsidR="00F6061E" w14:paraId="59A6F723" w14:textId="77777777" w:rsidTr="1B3D755A">
        <w:tc>
          <w:tcPr>
            <w:tcW w:w="2978" w:type="dxa"/>
          </w:tcPr>
          <w:p w14:paraId="6F556AC6" w14:textId="77777777" w:rsidR="00F6061E" w:rsidRPr="000E0495" w:rsidRDefault="00F6061E" w:rsidP="000E0495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F721B">
              <w:rPr>
                <w:b/>
                <w:bCs/>
                <w:sz w:val="20"/>
                <w:szCs w:val="20"/>
              </w:rPr>
              <w:t>Floor/Room Number:</w:t>
            </w:r>
          </w:p>
        </w:tc>
        <w:tc>
          <w:tcPr>
            <w:tcW w:w="8080" w:type="dxa"/>
          </w:tcPr>
          <w:p w14:paraId="3AEE0E4A" w14:textId="77777777" w:rsidR="00F6061E" w:rsidRDefault="00F6061E" w:rsidP="00F6061E"/>
        </w:tc>
      </w:tr>
      <w:tr w:rsidR="00F6061E" w14:paraId="1C2ABB1E" w14:textId="77777777" w:rsidTr="1B3D755A">
        <w:tc>
          <w:tcPr>
            <w:tcW w:w="2978" w:type="dxa"/>
          </w:tcPr>
          <w:p w14:paraId="7563D3C7" w14:textId="77777777" w:rsidR="00F6061E" w:rsidRPr="000E0495" w:rsidRDefault="00F6061E" w:rsidP="000E0495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F721B">
              <w:rPr>
                <w:b/>
                <w:bCs/>
                <w:sz w:val="20"/>
                <w:szCs w:val="20"/>
              </w:rPr>
              <w:t>Name of Staff/Student:</w:t>
            </w:r>
          </w:p>
        </w:tc>
        <w:tc>
          <w:tcPr>
            <w:tcW w:w="8080" w:type="dxa"/>
          </w:tcPr>
          <w:p w14:paraId="11C05FDF" w14:textId="77777777" w:rsidR="00F6061E" w:rsidRDefault="00F6061E" w:rsidP="00F6061E"/>
        </w:tc>
      </w:tr>
      <w:tr w:rsidR="00F6061E" w14:paraId="0F263064" w14:textId="77777777" w:rsidTr="1B3D755A">
        <w:tc>
          <w:tcPr>
            <w:tcW w:w="2978" w:type="dxa"/>
          </w:tcPr>
          <w:p w14:paraId="2E591DDB" w14:textId="77777777" w:rsidR="00F6061E" w:rsidRPr="000E0495" w:rsidRDefault="00F6061E" w:rsidP="000E0495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9F721B">
              <w:rPr>
                <w:b/>
                <w:bCs/>
                <w:sz w:val="20"/>
                <w:szCs w:val="20"/>
              </w:rPr>
              <w:t>zID</w:t>
            </w:r>
            <w:proofErr w:type="spellEnd"/>
            <w:r w:rsidRPr="009F721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80" w:type="dxa"/>
          </w:tcPr>
          <w:p w14:paraId="2BDB17A0" w14:textId="77777777" w:rsidR="00F6061E" w:rsidRDefault="00F6061E" w:rsidP="00F6061E"/>
        </w:tc>
      </w:tr>
      <w:tr w:rsidR="00F6061E" w14:paraId="7EDC1246" w14:textId="77777777" w:rsidTr="1B3D755A">
        <w:tc>
          <w:tcPr>
            <w:tcW w:w="2978" w:type="dxa"/>
          </w:tcPr>
          <w:p w14:paraId="471B28F2" w14:textId="77777777" w:rsidR="00F6061E" w:rsidRPr="000E0495" w:rsidRDefault="00F6061E" w:rsidP="000E0495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F721B">
              <w:rPr>
                <w:b/>
                <w:bCs/>
                <w:sz w:val="20"/>
                <w:szCs w:val="20"/>
              </w:rPr>
              <w:t>Supervisor’s Name:</w:t>
            </w:r>
          </w:p>
        </w:tc>
        <w:tc>
          <w:tcPr>
            <w:tcW w:w="8080" w:type="dxa"/>
          </w:tcPr>
          <w:p w14:paraId="77FEA3BA" w14:textId="77777777" w:rsidR="00F6061E" w:rsidRDefault="00F6061E" w:rsidP="00F6061E"/>
        </w:tc>
      </w:tr>
      <w:tr w:rsidR="00F6061E" w14:paraId="77DCDB0F" w14:textId="77777777" w:rsidTr="1B3D755A">
        <w:tc>
          <w:tcPr>
            <w:tcW w:w="2978" w:type="dxa"/>
          </w:tcPr>
          <w:p w14:paraId="5BB6036F" w14:textId="0D9C7721" w:rsidR="00F6061E" w:rsidRPr="000E0495" w:rsidRDefault="00520483" w:rsidP="000E0495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Final Date</w:t>
            </w:r>
            <w:r w:rsidR="00F6061E" w:rsidRPr="009F721B">
              <w:rPr>
                <w:b/>
                <w:bCs/>
                <w:sz w:val="20"/>
                <w:szCs w:val="20"/>
              </w:rPr>
              <w:t xml:space="preserve"> at </w:t>
            </w:r>
            <w:proofErr w:type="spellStart"/>
            <w:r w:rsidR="00F6061E" w:rsidRPr="009F721B">
              <w:rPr>
                <w:b/>
                <w:bCs/>
                <w:sz w:val="20"/>
                <w:szCs w:val="20"/>
              </w:rPr>
              <w:t>SoMS</w:t>
            </w:r>
            <w:proofErr w:type="spellEnd"/>
            <w:r w:rsidR="00F6061E" w:rsidRPr="009F721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80" w:type="dxa"/>
          </w:tcPr>
          <w:p w14:paraId="70AEAAD7" w14:textId="77777777" w:rsidR="00F6061E" w:rsidRDefault="00F6061E" w:rsidP="00F6061E"/>
        </w:tc>
      </w:tr>
    </w:tbl>
    <w:p w14:paraId="49D8C259" w14:textId="40357B05" w:rsidR="001B0151" w:rsidRPr="001B0151" w:rsidRDefault="00520483" w:rsidP="001B0151">
      <w:pPr>
        <w:pStyle w:val="ListParagraph"/>
        <w:numPr>
          <w:ilvl w:val="0"/>
          <w:numId w:val="4"/>
        </w:numPr>
        <w:ind w:right="-1017"/>
        <w:rPr>
          <w:sz w:val="20"/>
          <w:szCs w:val="20"/>
        </w:rPr>
      </w:pPr>
      <w:r w:rsidRPr="001B0151">
        <w:rPr>
          <w:sz w:val="20"/>
          <w:szCs w:val="20"/>
        </w:rPr>
        <w:t>O</w:t>
      </w:r>
      <w:r w:rsidR="00B531E8" w:rsidRPr="001B0151">
        <w:rPr>
          <w:sz w:val="20"/>
          <w:szCs w:val="20"/>
        </w:rPr>
        <w:t>utputs of research undertaken</w:t>
      </w:r>
      <w:r w:rsidR="00A65DA4" w:rsidRPr="001B0151">
        <w:rPr>
          <w:sz w:val="20"/>
          <w:szCs w:val="20"/>
        </w:rPr>
        <w:t xml:space="preserve"> </w:t>
      </w:r>
      <w:r w:rsidRPr="001B0151">
        <w:rPr>
          <w:sz w:val="20"/>
          <w:szCs w:val="20"/>
        </w:rPr>
        <w:t xml:space="preserve">by </w:t>
      </w:r>
      <w:r w:rsidR="001B0151" w:rsidRPr="001B0151">
        <w:rPr>
          <w:sz w:val="20"/>
          <w:szCs w:val="20"/>
        </w:rPr>
        <w:t xml:space="preserve">all </w:t>
      </w:r>
      <w:r w:rsidRPr="001B0151">
        <w:rPr>
          <w:sz w:val="20"/>
          <w:szCs w:val="20"/>
        </w:rPr>
        <w:t>staff</w:t>
      </w:r>
      <w:r w:rsidR="001B0151">
        <w:rPr>
          <w:sz w:val="20"/>
          <w:szCs w:val="20"/>
        </w:rPr>
        <w:t xml:space="preserve"> and students</w:t>
      </w:r>
      <w:r w:rsidR="00A65DA4" w:rsidRPr="001B0151">
        <w:rPr>
          <w:sz w:val="20"/>
          <w:szCs w:val="20"/>
        </w:rPr>
        <w:t xml:space="preserve"> </w:t>
      </w:r>
      <w:r w:rsidR="00A8177E" w:rsidRPr="001B0151">
        <w:rPr>
          <w:sz w:val="20"/>
          <w:szCs w:val="20"/>
        </w:rPr>
        <w:t>in</w:t>
      </w:r>
      <w:r w:rsidR="00B531E8" w:rsidRPr="001B0151">
        <w:rPr>
          <w:sz w:val="20"/>
          <w:szCs w:val="20"/>
        </w:rPr>
        <w:t xml:space="preserve"> </w:t>
      </w:r>
      <w:proofErr w:type="spellStart"/>
      <w:r w:rsidR="00B531E8" w:rsidRPr="001B0151">
        <w:rPr>
          <w:sz w:val="20"/>
          <w:szCs w:val="20"/>
        </w:rPr>
        <w:t>SoMS</w:t>
      </w:r>
      <w:proofErr w:type="spellEnd"/>
      <w:r w:rsidR="00A8177E" w:rsidRPr="001B0151">
        <w:rPr>
          <w:sz w:val="20"/>
          <w:szCs w:val="20"/>
        </w:rPr>
        <w:t>, irrespective of whether it was generated internally or externally,</w:t>
      </w:r>
      <w:r w:rsidR="00B531E8" w:rsidRPr="001B0151">
        <w:rPr>
          <w:sz w:val="20"/>
          <w:szCs w:val="20"/>
        </w:rPr>
        <w:t xml:space="preserve"> must be </w:t>
      </w:r>
      <w:r w:rsidR="00A8177E" w:rsidRPr="001B0151">
        <w:rPr>
          <w:sz w:val="20"/>
          <w:szCs w:val="20"/>
        </w:rPr>
        <w:t xml:space="preserve">placed in a secure UNSW network folder </w:t>
      </w:r>
      <w:r w:rsidRPr="001B0151">
        <w:rPr>
          <w:sz w:val="20"/>
          <w:szCs w:val="20"/>
        </w:rPr>
        <w:t>that is</w:t>
      </w:r>
      <w:r w:rsidR="00A8177E" w:rsidRPr="001B0151">
        <w:rPr>
          <w:sz w:val="20"/>
          <w:szCs w:val="20"/>
        </w:rPr>
        <w:t xml:space="preserve"> accessible to your immediate supervisor.</w:t>
      </w:r>
      <w:r w:rsidRPr="001B0151">
        <w:rPr>
          <w:sz w:val="20"/>
          <w:szCs w:val="20"/>
        </w:rPr>
        <w:t xml:space="preserve"> </w:t>
      </w:r>
    </w:p>
    <w:p w14:paraId="7AD997F7" w14:textId="59B8D240" w:rsidR="001B0151" w:rsidRDefault="00520483" w:rsidP="00F6061E">
      <w:pPr>
        <w:pStyle w:val="ListParagraph"/>
        <w:numPr>
          <w:ilvl w:val="0"/>
          <w:numId w:val="4"/>
        </w:numPr>
        <w:ind w:right="-1017"/>
        <w:rPr>
          <w:sz w:val="20"/>
          <w:szCs w:val="20"/>
        </w:rPr>
      </w:pPr>
      <w:r w:rsidRPr="001B0151">
        <w:rPr>
          <w:sz w:val="20"/>
          <w:szCs w:val="20"/>
        </w:rPr>
        <w:t xml:space="preserve">This form must be signed off </w:t>
      </w:r>
      <w:r w:rsidR="001B0151" w:rsidRPr="001B0151">
        <w:rPr>
          <w:sz w:val="20"/>
          <w:szCs w:val="20"/>
        </w:rPr>
        <w:t xml:space="preserve">by </w:t>
      </w:r>
      <w:r w:rsidR="006002D6">
        <w:rPr>
          <w:sz w:val="20"/>
          <w:szCs w:val="20"/>
        </w:rPr>
        <w:t>your s</w:t>
      </w:r>
      <w:r w:rsidR="001B0151">
        <w:rPr>
          <w:sz w:val="20"/>
          <w:szCs w:val="20"/>
        </w:rPr>
        <w:t xml:space="preserve">upervisor </w:t>
      </w:r>
      <w:r w:rsidR="006002D6">
        <w:rPr>
          <w:sz w:val="20"/>
          <w:szCs w:val="20"/>
        </w:rPr>
        <w:t>and returned to the Lab Manager</w:t>
      </w:r>
      <w:r w:rsidR="001B0151">
        <w:rPr>
          <w:sz w:val="20"/>
          <w:szCs w:val="20"/>
        </w:rPr>
        <w:t xml:space="preserve"> prior to completing the standard exit checklist for staff/students (SoMS_HS_019).</w:t>
      </w:r>
    </w:p>
    <w:p w14:paraId="0112640F" w14:textId="77777777" w:rsidR="00535CDB" w:rsidRPr="00535CDB" w:rsidRDefault="00535CDB" w:rsidP="00535CDB">
      <w:pPr>
        <w:ind w:left="-633" w:right="-1017"/>
        <w:rPr>
          <w:sz w:val="20"/>
          <w:szCs w:val="20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3959"/>
        <w:gridCol w:w="1228"/>
        <w:gridCol w:w="1806"/>
        <w:gridCol w:w="1816"/>
        <w:gridCol w:w="2249"/>
      </w:tblGrid>
      <w:tr w:rsidR="00B531E8" w:rsidRPr="006763B4" w14:paraId="0B1E9BAE" w14:textId="77777777" w:rsidTr="1B3D755A">
        <w:tc>
          <w:tcPr>
            <w:tcW w:w="3959" w:type="dxa"/>
          </w:tcPr>
          <w:p w14:paraId="4265AB50" w14:textId="77777777" w:rsidR="00F6061E" w:rsidRPr="000E0495" w:rsidRDefault="00F6061E" w:rsidP="0052048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F721B">
              <w:rPr>
                <w:b/>
                <w:bCs/>
                <w:sz w:val="20"/>
                <w:szCs w:val="20"/>
              </w:rPr>
              <w:t>Research Data</w:t>
            </w:r>
          </w:p>
        </w:tc>
        <w:tc>
          <w:tcPr>
            <w:tcW w:w="1228" w:type="dxa"/>
          </w:tcPr>
          <w:p w14:paraId="5169E651" w14:textId="77777777" w:rsidR="00F6061E" w:rsidRPr="000E0495" w:rsidRDefault="00F6061E" w:rsidP="0052048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F721B">
              <w:rPr>
                <w:b/>
                <w:bCs/>
                <w:sz w:val="20"/>
                <w:szCs w:val="20"/>
              </w:rPr>
              <w:t>Applicable</w:t>
            </w:r>
          </w:p>
          <w:p w14:paraId="66B58B7D" w14:textId="77777777" w:rsidR="00F6061E" w:rsidRPr="000E0495" w:rsidRDefault="00F6061E" w:rsidP="0052048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F721B">
              <w:rPr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1806" w:type="dxa"/>
          </w:tcPr>
          <w:p w14:paraId="52663259" w14:textId="77777777" w:rsidR="00B531E8" w:rsidRPr="000E0495" w:rsidRDefault="00B531E8" w:rsidP="0052048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F721B">
              <w:rPr>
                <w:b/>
                <w:bCs/>
                <w:sz w:val="20"/>
                <w:szCs w:val="20"/>
              </w:rPr>
              <w:t>Responsibilities/</w:t>
            </w:r>
          </w:p>
          <w:p w14:paraId="5DB520FC" w14:textId="1DC19939" w:rsidR="00F6061E" w:rsidRPr="000E0495" w:rsidRDefault="00B531E8" w:rsidP="0052048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F721B">
              <w:rPr>
                <w:b/>
                <w:bCs/>
                <w:sz w:val="20"/>
                <w:szCs w:val="20"/>
              </w:rPr>
              <w:t>Access Transferred</w:t>
            </w:r>
          </w:p>
          <w:p w14:paraId="08BF56F1" w14:textId="77777777" w:rsidR="00F6061E" w:rsidRPr="000E0495" w:rsidRDefault="00F6061E" w:rsidP="0052048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F721B">
              <w:rPr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1816" w:type="dxa"/>
          </w:tcPr>
          <w:p w14:paraId="2F77048A" w14:textId="31B61028" w:rsidR="00F6061E" w:rsidRPr="000E0495" w:rsidRDefault="00520483" w:rsidP="0052048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2249" w:type="dxa"/>
          </w:tcPr>
          <w:p w14:paraId="03F5E353" w14:textId="6D0BCBA5" w:rsidR="00F6061E" w:rsidRPr="000E0495" w:rsidRDefault="00F6061E" w:rsidP="0052048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F721B"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B531E8" w:rsidRPr="006763B4" w14:paraId="7C3A7421" w14:textId="77777777" w:rsidTr="1B3D755A">
        <w:tc>
          <w:tcPr>
            <w:tcW w:w="3959" w:type="dxa"/>
          </w:tcPr>
          <w:p w14:paraId="3047225A" w14:textId="72B83BCD" w:rsidR="00B531E8" w:rsidRPr="0086317F" w:rsidRDefault="00B531E8" w:rsidP="00967837">
            <w:pPr>
              <w:rPr>
                <w:sz w:val="20"/>
                <w:szCs w:val="20"/>
              </w:rPr>
            </w:pPr>
            <w:r w:rsidRPr="009F721B">
              <w:rPr>
                <w:b/>
                <w:bCs/>
                <w:sz w:val="20"/>
                <w:szCs w:val="20"/>
              </w:rPr>
              <w:t xml:space="preserve">Hardcopy Research Data </w:t>
            </w:r>
            <w:r>
              <w:rPr>
                <w:sz w:val="20"/>
                <w:szCs w:val="20"/>
              </w:rPr>
              <w:t>(e.g. laboratory n</w:t>
            </w:r>
            <w:r w:rsidRPr="0086317F">
              <w:rPr>
                <w:sz w:val="20"/>
                <w:szCs w:val="20"/>
              </w:rPr>
              <w:t>otebooks</w:t>
            </w:r>
            <w:r>
              <w:rPr>
                <w:sz w:val="20"/>
                <w:szCs w:val="20"/>
              </w:rPr>
              <w:t>, filed results/print-outs etc.)</w:t>
            </w:r>
          </w:p>
        </w:tc>
        <w:tc>
          <w:tcPr>
            <w:tcW w:w="1228" w:type="dxa"/>
          </w:tcPr>
          <w:p w14:paraId="33FD9CC1" w14:textId="77777777" w:rsidR="00B531E8" w:rsidRPr="0086317F" w:rsidRDefault="00B531E8" w:rsidP="0096783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14:paraId="23736B96" w14:textId="77777777" w:rsidR="00B531E8" w:rsidRPr="0086317F" w:rsidRDefault="00B531E8" w:rsidP="00967837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14:paraId="1DF31A4F" w14:textId="77777777" w:rsidR="00B531E8" w:rsidRPr="0086317F" w:rsidRDefault="00B531E8" w:rsidP="00967837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124500C0" w14:textId="77777777" w:rsidR="00B531E8" w:rsidRPr="00F6061E" w:rsidRDefault="00B531E8" w:rsidP="00967837">
            <w:pPr>
              <w:rPr>
                <w:sz w:val="20"/>
                <w:szCs w:val="20"/>
              </w:rPr>
            </w:pPr>
          </w:p>
        </w:tc>
      </w:tr>
      <w:tr w:rsidR="00B531E8" w:rsidRPr="006763B4" w14:paraId="5EE8A325" w14:textId="77777777" w:rsidTr="1B3D755A">
        <w:tc>
          <w:tcPr>
            <w:tcW w:w="3959" w:type="dxa"/>
          </w:tcPr>
          <w:p w14:paraId="69860089" w14:textId="6659EB4A" w:rsidR="00B531E8" w:rsidRPr="0086317F" w:rsidRDefault="00B531E8" w:rsidP="00967837">
            <w:pPr>
              <w:rPr>
                <w:sz w:val="20"/>
                <w:szCs w:val="20"/>
              </w:rPr>
            </w:pPr>
            <w:r w:rsidRPr="009F721B">
              <w:rPr>
                <w:b/>
                <w:bCs/>
                <w:sz w:val="20"/>
                <w:szCs w:val="20"/>
              </w:rPr>
              <w:t xml:space="preserve">Shared Drives: </w:t>
            </w:r>
            <w:r w:rsidRPr="0086317F">
              <w:rPr>
                <w:sz w:val="20"/>
                <w:szCs w:val="20"/>
              </w:rPr>
              <w:t xml:space="preserve">All relevant data on shared drives must be </w:t>
            </w:r>
            <w:r>
              <w:rPr>
                <w:sz w:val="20"/>
                <w:szCs w:val="20"/>
              </w:rPr>
              <w:t>stored on</w:t>
            </w:r>
            <w:r w:rsidRPr="0086317F">
              <w:rPr>
                <w:sz w:val="20"/>
                <w:szCs w:val="20"/>
              </w:rPr>
              <w:t xml:space="preserve"> an appropriately secure </w:t>
            </w:r>
            <w:r>
              <w:rPr>
                <w:sz w:val="20"/>
                <w:szCs w:val="20"/>
              </w:rPr>
              <w:t xml:space="preserve">UNSW </w:t>
            </w:r>
            <w:r w:rsidRPr="0086317F">
              <w:rPr>
                <w:sz w:val="20"/>
                <w:szCs w:val="20"/>
              </w:rPr>
              <w:t>network folder which is accessible by your supervisor</w:t>
            </w:r>
            <w:r w:rsidRPr="000E0495">
              <w:rPr>
                <w:i/>
                <w:sz w:val="20"/>
                <w:szCs w:val="20"/>
              </w:rPr>
              <w:t xml:space="preserve">. </w:t>
            </w:r>
            <w:r w:rsidR="00690A4C" w:rsidRPr="000E0495">
              <w:rPr>
                <w:i/>
                <w:sz w:val="20"/>
                <w:szCs w:val="20"/>
              </w:rPr>
              <w:t>Do not place personal files on these drives</w:t>
            </w:r>
            <w:r w:rsidR="00690A4C">
              <w:rPr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14:paraId="54CF6CFF" w14:textId="77777777" w:rsidR="00B531E8" w:rsidRPr="0086317F" w:rsidRDefault="00B531E8" w:rsidP="0096783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14:paraId="34955BB0" w14:textId="77777777" w:rsidR="00B531E8" w:rsidRPr="0086317F" w:rsidRDefault="00B531E8" w:rsidP="00967837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14:paraId="60EB3BBD" w14:textId="77777777" w:rsidR="00B531E8" w:rsidRPr="0086317F" w:rsidRDefault="00B531E8" w:rsidP="00967837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3B5FA278" w14:textId="77777777" w:rsidR="00B531E8" w:rsidRPr="00F6061E" w:rsidRDefault="00B531E8" w:rsidP="00967837">
            <w:pPr>
              <w:rPr>
                <w:sz w:val="20"/>
                <w:szCs w:val="20"/>
              </w:rPr>
            </w:pPr>
          </w:p>
        </w:tc>
      </w:tr>
      <w:tr w:rsidR="00B531E8" w:rsidRPr="006763B4" w14:paraId="3E7640C1" w14:textId="77777777" w:rsidTr="1B3D755A">
        <w:tc>
          <w:tcPr>
            <w:tcW w:w="3959" w:type="dxa"/>
          </w:tcPr>
          <w:p w14:paraId="1DC79C35" w14:textId="52E25280" w:rsidR="00B531E8" w:rsidRPr="0086317F" w:rsidRDefault="00B531E8" w:rsidP="00967837">
            <w:pPr>
              <w:rPr>
                <w:sz w:val="20"/>
                <w:szCs w:val="20"/>
              </w:rPr>
            </w:pPr>
            <w:r w:rsidRPr="009F721B">
              <w:rPr>
                <w:b/>
                <w:bCs/>
                <w:sz w:val="20"/>
                <w:szCs w:val="20"/>
              </w:rPr>
              <w:t xml:space="preserve">External Drives: </w:t>
            </w:r>
            <w:r w:rsidRPr="0086317F">
              <w:rPr>
                <w:sz w:val="20"/>
                <w:szCs w:val="20"/>
              </w:rPr>
              <w:t xml:space="preserve">All relevant data on external </w:t>
            </w:r>
            <w:r>
              <w:rPr>
                <w:sz w:val="20"/>
                <w:szCs w:val="20"/>
              </w:rPr>
              <w:t xml:space="preserve">drives (e.g. hard drives, </w:t>
            </w:r>
            <w:r w:rsidRPr="0086317F">
              <w:rPr>
                <w:sz w:val="20"/>
                <w:szCs w:val="20"/>
              </w:rPr>
              <w:t>cloud</w:t>
            </w:r>
            <w:r>
              <w:rPr>
                <w:sz w:val="20"/>
                <w:szCs w:val="20"/>
              </w:rPr>
              <w:t xml:space="preserve"> systems</w:t>
            </w:r>
            <w:r w:rsidR="00520483">
              <w:rPr>
                <w:sz w:val="20"/>
                <w:szCs w:val="20"/>
              </w:rPr>
              <w:t>, Dropbox, OneDrive etc</w:t>
            </w:r>
            <w:r>
              <w:rPr>
                <w:sz w:val="20"/>
                <w:szCs w:val="20"/>
              </w:rPr>
              <w:t xml:space="preserve">) </w:t>
            </w:r>
            <w:r w:rsidRPr="0086317F">
              <w:rPr>
                <w:sz w:val="20"/>
                <w:szCs w:val="20"/>
              </w:rPr>
              <w:t xml:space="preserve">must be moved to an appropriately secure </w:t>
            </w:r>
            <w:r w:rsidR="001A08B1">
              <w:rPr>
                <w:sz w:val="20"/>
                <w:szCs w:val="20"/>
              </w:rPr>
              <w:t xml:space="preserve">UNSW </w:t>
            </w:r>
            <w:r w:rsidRPr="0086317F">
              <w:rPr>
                <w:sz w:val="20"/>
                <w:szCs w:val="20"/>
              </w:rPr>
              <w:t xml:space="preserve">network folder which is accessible by your supervisor. </w:t>
            </w:r>
          </w:p>
        </w:tc>
        <w:tc>
          <w:tcPr>
            <w:tcW w:w="1228" w:type="dxa"/>
          </w:tcPr>
          <w:p w14:paraId="0DC067F6" w14:textId="77777777" w:rsidR="00B531E8" w:rsidRPr="0086317F" w:rsidRDefault="00B531E8" w:rsidP="0096783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14:paraId="2960FF84" w14:textId="77777777" w:rsidR="00B531E8" w:rsidRPr="0086317F" w:rsidRDefault="00B531E8" w:rsidP="00967837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14:paraId="093738CF" w14:textId="77777777" w:rsidR="00B531E8" w:rsidRPr="0086317F" w:rsidRDefault="00B531E8" w:rsidP="00967837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268B061D" w14:textId="77777777" w:rsidR="00B531E8" w:rsidRPr="00F6061E" w:rsidRDefault="00B531E8" w:rsidP="00967837">
            <w:pPr>
              <w:rPr>
                <w:sz w:val="20"/>
                <w:szCs w:val="20"/>
              </w:rPr>
            </w:pPr>
          </w:p>
        </w:tc>
      </w:tr>
      <w:tr w:rsidR="00B531E8" w:rsidRPr="006763B4" w14:paraId="215BB071" w14:textId="77777777" w:rsidTr="1B3D755A">
        <w:tc>
          <w:tcPr>
            <w:tcW w:w="3959" w:type="dxa"/>
          </w:tcPr>
          <w:p w14:paraId="599F0B1F" w14:textId="41480652" w:rsidR="00B531E8" w:rsidRPr="0086317F" w:rsidRDefault="00B531E8" w:rsidP="00535CDB">
            <w:pPr>
              <w:rPr>
                <w:sz w:val="20"/>
                <w:szCs w:val="20"/>
              </w:rPr>
            </w:pPr>
            <w:r w:rsidRPr="009F721B">
              <w:rPr>
                <w:b/>
                <w:bCs/>
                <w:sz w:val="20"/>
                <w:szCs w:val="20"/>
              </w:rPr>
              <w:t xml:space="preserve">Local Drive: </w:t>
            </w:r>
            <w:r>
              <w:rPr>
                <w:sz w:val="20"/>
                <w:szCs w:val="20"/>
              </w:rPr>
              <w:t>All research data on the local drive must be moved to an appropriately secure UNSW network folder which is accessible by your supervisor.</w:t>
            </w:r>
            <w:r w:rsidR="001A08B1">
              <w:rPr>
                <w:sz w:val="20"/>
                <w:szCs w:val="20"/>
              </w:rPr>
              <w:t xml:space="preserve"> </w:t>
            </w:r>
            <w:r w:rsidR="001A08B1" w:rsidRPr="000E0495">
              <w:rPr>
                <w:i/>
                <w:sz w:val="20"/>
                <w:szCs w:val="20"/>
              </w:rPr>
              <w:t>Personal data (e.g. files, music et</w:t>
            </w:r>
            <w:r w:rsidR="00535CDB">
              <w:rPr>
                <w:i/>
                <w:sz w:val="20"/>
                <w:szCs w:val="20"/>
              </w:rPr>
              <w:t>c.) must</w:t>
            </w:r>
            <w:r w:rsidR="001A08B1" w:rsidRPr="000E0495">
              <w:rPr>
                <w:i/>
                <w:sz w:val="20"/>
                <w:szCs w:val="20"/>
              </w:rPr>
              <w:t xml:space="preserve"> be removed from the local drive.</w:t>
            </w:r>
            <w:r w:rsidRPr="000E049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</w:tcPr>
          <w:p w14:paraId="457A8A64" w14:textId="77777777" w:rsidR="00B531E8" w:rsidRPr="0086317F" w:rsidRDefault="00B531E8" w:rsidP="0096783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14:paraId="091BE7E9" w14:textId="77777777" w:rsidR="00B531E8" w:rsidRPr="0086317F" w:rsidRDefault="00B531E8" w:rsidP="00967837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14:paraId="0E9C975C" w14:textId="77777777" w:rsidR="00B531E8" w:rsidRPr="0086317F" w:rsidRDefault="00B531E8" w:rsidP="00967837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14:paraId="2867635D" w14:textId="77777777" w:rsidR="00B531E8" w:rsidRPr="00F6061E" w:rsidRDefault="00B531E8" w:rsidP="00967837">
            <w:pPr>
              <w:rPr>
                <w:sz w:val="20"/>
                <w:szCs w:val="20"/>
              </w:rPr>
            </w:pPr>
          </w:p>
        </w:tc>
      </w:tr>
    </w:tbl>
    <w:p w14:paraId="5CE775E3" w14:textId="13EDB229" w:rsidR="001B0151" w:rsidRPr="00535CDB" w:rsidRDefault="001B0151" w:rsidP="001B0151">
      <w:pPr>
        <w:autoSpaceDE w:val="0"/>
        <w:autoSpaceDN w:val="0"/>
        <w:adjustRightInd w:val="0"/>
        <w:spacing w:before="90"/>
        <w:jc w:val="both"/>
        <w:rPr>
          <w:lang w:val="en-GB"/>
        </w:rPr>
      </w:pPr>
      <w:r w:rsidRPr="00535CDB">
        <w:rPr>
          <w:lang w:val="en-GB"/>
        </w:rPr>
        <w:t xml:space="preserve">I certify that all research data </w:t>
      </w:r>
      <w:r w:rsidR="00BF263A">
        <w:rPr>
          <w:lang w:val="en-GB"/>
        </w:rPr>
        <w:t>is</w:t>
      </w:r>
      <w:r w:rsidRPr="00535CDB">
        <w:t xml:space="preserve"> placed in a secure UNSW network folder that is accessible by my immediate supervisor</w:t>
      </w:r>
      <w:r w:rsidR="00535CDB">
        <w:rPr>
          <w:lang w:val="en-GB"/>
        </w:rPr>
        <w:t>.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969"/>
      </w:tblGrid>
      <w:tr w:rsidR="001B0151" w:rsidRPr="003643F1" w14:paraId="30FA2A4E" w14:textId="77777777" w:rsidTr="00326391">
        <w:tc>
          <w:tcPr>
            <w:tcW w:w="6204" w:type="dxa"/>
          </w:tcPr>
          <w:p w14:paraId="36A2629A" w14:textId="77777777" w:rsidR="001B0151" w:rsidRPr="003643F1" w:rsidRDefault="001B0151" w:rsidP="00326391">
            <w:pPr>
              <w:autoSpaceDE w:val="0"/>
              <w:autoSpaceDN w:val="0"/>
              <w:adjustRightInd w:val="0"/>
              <w:spacing w:before="90"/>
              <w:jc w:val="both"/>
              <w:rPr>
                <w:lang w:val="en-GB"/>
              </w:rPr>
            </w:pPr>
            <w:r w:rsidRPr="003643F1">
              <w:rPr>
                <w:lang w:val="en-GB"/>
              </w:rPr>
              <w:t>Name:</w:t>
            </w:r>
          </w:p>
        </w:tc>
        <w:tc>
          <w:tcPr>
            <w:tcW w:w="3969" w:type="dxa"/>
          </w:tcPr>
          <w:p w14:paraId="0EAD7F52" w14:textId="77777777" w:rsidR="001B0151" w:rsidRPr="003643F1" w:rsidRDefault="001B0151" w:rsidP="00326391">
            <w:pPr>
              <w:autoSpaceDE w:val="0"/>
              <w:autoSpaceDN w:val="0"/>
              <w:adjustRightInd w:val="0"/>
              <w:spacing w:before="90"/>
              <w:jc w:val="both"/>
              <w:rPr>
                <w:lang w:val="en-GB"/>
              </w:rPr>
            </w:pPr>
            <w:r w:rsidRPr="003643F1">
              <w:rPr>
                <w:lang w:val="en-GB"/>
              </w:rPr>
              <w:t>Date:</w:t>
            </w:r>
          </w:p>
        </w:tc>
      </w:tr>
      <w:tr w:rsidR="001B0151" w:rsidRPr="003643F1" w14:paraId="3642F81A" w14:textId="77777777" w:rsidTr="00326391">
        <w:tc>
          <w:tcPr>
            <w:tcW w:w="6204" w:type="dxa"/>
          </w:tcPr>
          <w:p w14:paraId="0835D10D" w14:textId="77777777" w:rsidR="001B0151" w:rsidRPr="003643F1" w:rsidRDefault="001B0151" w:rsidP="00326391">
            <w:pPr>
              <w:autoSpaceDE w:val="0"/>
              <w:autoSpaceDN w:val="0"/>
              <w:adjustRightInd w:val="0"/>
              <w:spacing w:before="90"/>
              <w:jc w:val="both"/>
              <w:rPr>
                <w:lang w:val="en-GB"/>
              </w:rPr>
            </w:pPr>
            <w:r w:rsidRPr="003643F1">
              <w:rPr>
                <w:lang w:val="en-GB"/>
              </w:rPr>
              <w:t>Supervisor:</w:t>
            </w:r>
          </w:p>
        </w:tc>
        <w:tc>
          <w:tcPr>
            <w:tcW w:w="3969" w:type="dxa"/>
          </w:tcPr>
          <w:p w14:paraId="13A1839E" w14:textId="77777777" w:rsidR="001B0151" w:rsidRPr="003643F1" w:rsidRDefault="001B0151" w:rsidP="00326391">
            <w:pPr>
              <w:autoSpaceDE w:val="0"/>
              <w:autoSpaceDN w:val="0"/>
              <w:adjustRightInd w:val="0"/>
              <w:spacing w:before="90"/>
              <w:jc w:val="both"/>
              <w:rPr>
                <w:lang w:val="en-GB"/>
              </w:rPr>
            </w:pPr>
            <w:r w:rsidRPr="003643F1">
              <w:rPr>
                <w:lang w:val="en-GB"/>
              </w:rPr>
              <w:t>Date:</w:t>
            </w:r>
          </w:p>
        </w:tc>
      </w:tr>
    </w:tbl>
    <w:p w14:paraId="5FD05170" w14:textId="0B45AF0B" w:rsidR="006002D6" w:rsidRDefault="006002D6" w:rsidP="00535CDB"/>
    <w:p w14:paraId="2E82BA86" w14:textId="616BDAFB" w:rsidR="006002D6" w:rsidRPr="00F6061E" w:rsidRDefault="006002D6" w:rsidP="00535CDB">
      <w:r w:rsidRPr="006002D6">
        <w:rPr>
          <w:b/>
        </w:rPr>
        <w:t>Return form to Lab Manager</w:t>
      </w:r>
      <w:r>
        <w:t>. Lab Manager to email details to MED SOMS ADMIN (</w:t>
      </w:r>
      <w:hyperlink r:id="rId9" w:history="1">
        <w:r w:rsidRPr="00E06086">
          <w:rPr>
            <w:rStyle w:val="Hyperlink"/>
          </w:rPr>
          <w:t>soms.info@unsw.edu.au</w:t>
        </w:r>
      </w:hyperlink>
      <w:r>
        <w:t>)</w:t>
      </w:r>
      <w:r w:rsidR="000916BF">
        <w:t>, subject: “Exit: &lt;name of person&gt;”</w:t>
      </w:r>
      <w:bookmarkStart w:id="0" w:name="_GoBack"/>
      <w:bookmarkEnd w:id="0"/>
    </w:p>
    <w:sectPr w:rsidR="006002D6" w:rsidRPr="00F6061E" w:rsidSect="006002D6">
      <w:footerReference w:type="default" r:id="rId10"/>
      <w:pgSz w:w="11906" w:h="16838"/>
      <w:pgMar w:top="1134" w:right="144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60D6B" w14:textId="77777777" w:rsidR="00804AB7" w:rsidRDefault="00804AB7" w:rsidP="00D54B71">
      <w:pPr>
        <w:spacing w:after="0" w:line="240" w:lineRule="auto"/>
      </w:pPr>
      <w:r>
        <w:separator/>
      </w:r>
    </w:p>
  </w:endnote>
  <w:endnote w:type="continuationSeparator" w:id="0">
    <w:p w14:paraId="32F14BF7" w14:textId="77777777" w:rsidR="00804AB7" w:rsidRDefault="00804AB7" w:rsidP="00D5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0565C" w14:textId="0FB6AC63" w:rsidR="00D54B71" w:rsidRDefault="00D54B71" w:rsidP="001B015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A950A" w14:textId="77777777" w:rsidR="00804AB7" w:rsidRDefault="00804AB7" w:rsidP="00D54B71">
      <w:pPr>
        <w:spacing w:after="0" w:line="240" w:lineRule="auto"/>
      </w:pPr>
      <w:r>
        <w:separator/>
      </w:r>
    </w:p>
  </w:footnote>
  <w:footnote w:type="continuationSeparator" w:id="0">
    <w:p w14:paraId="6EAFFDF5" w14:textId="77777777" w:rsidR="00804AB7" w:rsidRDefault="00804AB7" w:rsidP="00D54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61016"/>
    <w:multiLevelType w:val="hybridMultilevel"/>
    <w:tmpl w:val="B344C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067D8"/>
    <w:multiLevelType w:val="hybridMultilevel"/>
    <w:tmpl w:val="33E41C7E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53EB259B"/>
    <w:multiLevelType w:val="hybridMultilevel"/>
    <w:tmpl w:val="B596BB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9515C"/>
    <w:multiLevelType w:val="hybridMultilevel"/>
    <w:tmpl w:val="13A0238A"/>
    <w:lvl w:ilvl="0" w:tplc="BE1A6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61E"/>
    <w:rsid w:val="000329F9"/>
    <w:rsid w:val="000747E2"/>
    <w:rsid w:val="000916BF"/>
    <w:rsid w:val="000E0495"/>
    <w:rsid w:val="001A08B1"/>
    <w:rsid w:val="001B0151"/>
    <w:rsid w:val="00280359"/>
    <w:rsid w:val="002F480E"/>
    <w:rsid w:val="00325753"/>
    <w:rsid w:val="00342CB8"/>
    <w:rsid w:val="003B377F"/>
    <w:rsid w:val="00520483"/>
    <w:rsid w:val="00535CDB"/>
    <w:rsid w:val="00555EF3"/>
    <w:rsid w:val="006002D6"/>
    <w:rsid w:val="00635595"/>
    <w:rsid w:val="00664F20"/>
    <w:rsid w:val="00690A4C"/>
    <w:rsid w:val="006E04E1"/>
    <w:rsid w:val="00804AB7"/>
    <w:rsid w:val="0086317F"/>
    <w:rsid w:val="00894FC2"/>
    <w:rsid w:val="008E3FE5"/>
    <w:rsid w:val="009540CC"/>
    <w:rsid w:val="00996E6E"/>
    <w:rsid w:val="009F721B"/>
    <w:rsid w:val="00A65DA4"/>
    <w:rsid w:val="00A8177E"/>
    <w:rsid w:val="00B531E8"/>
    <w:rsid w:val="00BF263A"/>
    <w:rsid w:val="00CB55C1"/>
    <w:rsid w:val="00CD7E26"/>
    <w:rsid w:val="00D54B71"/>
    <w:rsid w:val="00D965A8"/>
    <w:rsid w:val="00DE74BA"/>
    <w:rsid w:val="00ED7349"/>
    <w:rsid w:val="00F6061E"/>
    <w:rsid w:val="00F73B17"/>
    <w:rsid w:val="00FF0942"/>
    <w:rsid w:val="015935A2"/>
    <w:rsid w:val="1B3D755A"/>
    <w:rsid w:val="5CA28518"/>
    <w:rsid w:val="740E4753"/>
    <w:rsid w:val="77BE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C5F71"/>
  <w15:chartTrackingRefBased/>
  <w15:docId w15:val="{5ACD4EC9-2D45-4951-8879-0F6FA94D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061E"/>
    <w:pPr>
      <w:spacing w:after="60"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06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61E"/>
    <w:pPr>
      <w:spacing w:after="160" w:line="240" w:lineRule="auto"/>
    </w:pPr>
    <w:rPr>
      <w:rFonts w:asciiTheme="minorHAnsi" w:hAnsiTheme="minorHAnsi" w:cstheme="minorBid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61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4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B71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54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B71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3257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2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002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oms.info@uns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Marks</dc:creator>
  <cp:keywords/>
  <dc:description/>
  <cp:lastModifiedBy>Mike Williams</cp:lastModifiedBy>
  <cp:revision>2</cp:revision>
  <dcterms:created xsi:type="dcterms:W3CDTF">2017-11-19T23:01:00Z</dcterms:created>
  <dcterms:modified xsi:type="dcterms:W3CDTF">2017-11-19T23:01:00Z</dcterms:modified>
</cp:coreProperties>
</file>