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A2B84" w14:textId="77777777" w:rsidR="00B50418" w:rsidRDefault="0098012B">
      <w:bookmarkStart w:id="0" w:name="_GoBack"/>
      <w:bookmarkEnd w:id="0"/>
      <w:r>
        <w:rPr>
          <w:noProof/>
        </w:rPr>
        <w:drawing>
          <wp:inline distT="0" distB="0" distL="0" distR="0" wp14:anchorId="1F5CEB34" wp14:editId="4AB7DDF7">
            <wp:extent cx="4924425" cy="4886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42644" w14:textId="77777777" w:rsidR="0098012B" w:rsidRDefault="0098012B">
      <w:r>
        <w:rPr>
          <w:noProof/>
        </w:rPr>
        <w:lastRenderedPageBreak/>
        <w:drawing>
          <wp:inline distT="0" distB="0" distL="0" distR="0" wp14:anchorId="0ACB2FCA" wp14:editId="2FF510CE">
            <wp:extent cx="4924425" cy="4886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012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64EB6" w14:textId="77777777" w:rsidR="00226EED" w:rsidRDefault="00226EED" w:rsidP="00226EED">
      <w:pPr>
        <w:spacing w:after="0" w:line="240" w:lineRule="auto"/>
      </w:pPr>
      <w:r>
        <w:separator/>
      </w:r>
    </w:p>
  </w:endnote>
  <w:endnote w:type="continuationSeparator" w:id="0">
    <w:p w14:paraId="71D9C72D" w14:textId="77777777" w:rsidR="00226EED" w:rsidRDefault="00226EED" w:rsidP="0022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C84FC" w14:textId="70672096" w:rsidR="00226EED" w:rsidRDefault="00226EED">
    <w:pPr>
      <w:pStyle w:val="Footer"/>
    </w:pPr>
    <w:fldSimple w:instr=" FILENAME \p \* MERGEFORMAT ">
      <w:r>
        <w:rPr>
          <w:noProof/>
        </w:rPr>
        <w:t>J:\Admin\SoMSAdmin\IT\Printers\2018.11.26_New Printer - New Printers-Kens-WW.docx</w:t>
      </w:r>
    </w:fldSimple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79564" w14:textId="77777777" w:rsidR="00226EED" w:rsidRDefault="00226EED" w:rsidP="00226EED">
      <w:pPr>
        <w:spacing w:after="0" w:line="240" w:lineRule="auto"/>
      </w:pPr>
      <w:r>
        <w:separator/>
      </w:r>
    </w:p>
  </w:footnote>
  <w:footnote w:type="continuationSeparator" w:id="0">
    <w:p w14:paraId="1E2007D0" w14:textId="77777777" w:rsidR="00226EED" w:rsidRDefault="00226EED" w:rsidP="00226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2B"/>
    <w:rsid w:val="00226EED"/>
    <w:rsid w:val="00596391"/>
    <w:rsid w:val="0098012B"/>
    <w:rsid w:val="00B50418"/>
    <w:rsid w:val="00C32884"/>
    <w:rsid w:val="00C90281"/>
    <w:rsid w:val="00E9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90D12"/>
  <w15:chartTrackingRefBased/>
  <w15:docId w15:val="{8787119E-EC65-4410-9382-76D895C2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EED"/>
  </w:style>
  <w:style w:type="paragraph" w:styleId="Footer">
    <w:name w:val="footer"/>
    <w:basedOn w:val="Normal"/>
    <w:link w:val="FooterChar"/>
    <w:uiPriority w:val="99"/>
    <w:unhideWhenUsed/>
    <w:rsid w:val="00226E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Spagnoli</dc:creator>
  <cp:keywords/>
  <dc:description/>
  <cp:lastModifiedBy>Paola Spagnoli</cp:lastModifiedBy>
  <cp:revision>2</cp:revision>
  <dcterms:created xsi:type="dcterms:W3CDTF">2018-11-26T04:40:00Z</dcterms:created>
  <dcterms:modified xsi:type="dcterms:W3CDTF">2018-11-26T23:03:00Z</dcterms:modified>
</cp:coreProperties>
</file>